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F2E43" w:rsidP="00875196">
            <w:pPr>
              <w:pStyle w:val="Title"/>
              <w:jc w:val="left"/>
              <w:rPr>
                <w:b/>
              </w:rPr>
            </w:pPr>
            <w:r w:rsidRPr="007F5446">
              <w:rPr>
                <w:b/>
                <w:szCs w:val="24"/>
              </w:rPr>
              <w:t>15EI2017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F2E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MODEL</w:t>
            </w:r>
            <w:r w:rsidR="008B6EF1">
              <w:rPr>
                <w:b/>
                <w:szCs w:val="24"/>
              </w:rPr>
              <w:t>L</w:t>
            </w:r>
            <w:r>
              <w:rPr>
                <w:b/>
                <w:szCs w:val="24"/>
              </w:rPr>
              <w:t>ING OF PHYSIOLOGICAL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516"/>
        <w:gridCol w:w="1170"/>
        <w:gridCol w:w="1080"/>
      </w:tblGrid>
      <w:tr w:rsidR="004217E7" w:rsidRPr="004725CA" w:rsidTr="00060E2D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060E2D" w:rsidRDefault="004217E7" w:rsidP="00060E2D">
            <w:pPr>
              <w:jc w:val="center"/>
              <w:rPr>
                <w:b/>
              </w:rPr>
            </w:pPr>
            <w:r w:rsidRPr="00060E2D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060E2D" w:rsidRDefault="004217E7" w:rsidP="00060E2D">
            <w:pPr>
              <w:jc w:val="center"/>
              <w:rPr>
                <w:b/>
              </w:rPr>
            </w:pPr>
            <w:r w:rsidRPr="00060E2D">
              <w:rPr>
                <w:b/>
              </w:rPr>
              <w:t>Sub Div.</w:t>
            </w:r>
          </w:p>
        </w:tc>
        <w:tc>
          <w:tcPr>
            <w:tcW w:w="6516" w:type="dxa"/>
            <w:shd w:val="clear" w:color="auto" w:fill="auto"/>
          </w:tcPr>
          <w:p w:rsidR="004217E7" w:rsidRPr="00060E2D" w:rsidRDefault="004217E7" w:rsidP="00C81140">
            <w:pPr>
              <w:jc w:val="center"/>
              <w:rPr>
                <w:b/>
              </w:rPr>
            </w:pPr>
            <w:r w:rsidRPr="00060E2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060E2D" w:rsidRDefault="004217E7" w:rsidP="00670A67">
            <w:pPr>
              <w:rPr>
                <w:b/>
              </w:rPr>
            </w:pPr>
            <w:r w:rsidRPr="00060E2D">
              <w:rPr>
                <w:b/>
              </w:rPr>
              <w:t>Course Outcome</w:t>
            </w:r>
          </w:p>
        </w:tc>
        <w:tc>
          <w:tcPr>
            <w:tcW w:w="1080" w:type="dxa"/>
          </w:tcPr>
          <w:p w:rsidR="004217E7" w:rsidRPr="00060E2D" w:rsidRDefault="004217E7" w:rsidP="00670A67">
            <w:pPr>
              <w:rPr>
                <w:b/>
              </w:rPr>
            </w:pPr>
            <w:r w:rsidRPr="00060E2D">
              <w:rPr>
                <w:b/>
              </w:rPr>
              <w:t>Marks</w:t>
            </w:r>
          </w:p>
        </w:tc>
      </w:tr>
      <w:tr w:rsidR="004217E7" w:rsidRPr="00EF5853" w:rsidTr="00060E2D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060E2D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060E2D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Pr="00EF5853" w:rsidRDefault="00683DAB" w:rsidP="00060E2D">
            <w:pPr>
              <w:jc w:val="both"/>
            </w:pPr>
            <w:r>
              <w:t>Identify an example for a physiological control system.</w:t>
            </w:r>
            <w:r w:rsidR="00492B31">
              <w:t xml:space="preserve"> </w:t>
            </w:r>
            <w:r>
              <w:t>Justify your answer.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235FDF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4217E7" w:rsidRPr="005814FF" w:rsidRDefault="00240040" w:rsidP="00670A67">
            <w:pPr>
              <w:jc w:val="center"/>
            </w:pPr>
            <w:r>
              <w:t>5</w:t>
            </w:r>
          </w:p>
        </w:tc>
      </w:tr>
      <w:tr w:rsidR="004217E7" w:rsidRPr="00EF5853" w:rsidTr="00060E2D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060E2D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Pr="00EF5853" w:rsidRDefault="00502558" w:rsidP="00060E2D">
            <w:pPr>
              <w:jc w:val="both"/>
            </w:pPr>
            <w:r w:rsidRPr="00502558">
              <w:t>Summarize the key differences between Engineering and physiological control systems.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235FDF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4217E7" w:rsidRPr="005814FF" w:rsidRDefault="00240040" w:rsidP="00670A67">
            <w:pPr>
              <w:jc w:val="center"/>
            </w:pPr>
            <w:r>
              <w:t>5</w:t>
            </w:r>
          </w:p>
        </w:tc>
      </w:tr>
      <w:tr w:rsidR="004217E7" w:rsidRPr="00EF5853" w:rsidTr="00060E2D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060E2D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4217E7" w:rsidRPr="00EF5853" w:rsidRDefault="00502558" w:rsidP="00060E2D">
            <w:pPr>
              <w:jc w:val="both"/>
            </w:pPr>
            <w:r w:rsidRPr="00502558">
              <w:t xml:space="preserve">Derive the mathematical </w:t>
            </w:r>
            <w:r w:rsidR="00240040" w:rsidRPr="00502558">
              <w:t>relationship that characterizes</w:t>
            </w:r>
            <w:r w:rsidRPr="00502558">
              <w:t xml:space="preserve"> the input-output properties of any two physiological systems with suitable illustrations.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240040" w:rsidP="00670A67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4217E7" w:rsidRPr="005814FF" w:rsidRDefault="00240040" w:rsidP="00670A67">
            <w:pPr>
              <w:jc w:val="center"/>
            </w:pPr>
            <w:r>
              <w:t>10</w:t>
            </w:r>
          </w:p>
        </w:tc>
      </w:tr>
      <w:tr w:rsidR="004217E7" w:rsidRPr="00EF5853" w:rsidTr="00060E2D">
        <w:trPr>
          <w:trHeight w:val="42"/>
        </w:trPr>
        <w:tc>
          <w:tcPr>
            <w:tcW w:w="9218" w:type="dxa"/>
            <w:gridSpan w:val="4"/>
            <w:shd w:val="clear" w:color="auto" w:fill="auto"/>
          </w:tcPr>
          <w:p w:rsidR="004217E7" w:rsidRPr="005814FF" w:rsidRDefault="004217E7" w:rsidP="00060E2D">
            <w:pPr>
              <w:jc w:val="center"/>
            </w:pPr>
            <w:r>
              <w:t>(OR)</w:t>
            </w:r>
          </w:p>
        </w:tc>
        <w:tc>
          <w:tcPr>
            <w:tcW w:w="108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060E2D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060E2D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060E2D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517BD1" w:rsidRPr="00EF5853" w:rsidRDefault="00517BD1" w:rsidP="00060E2D">
            <w:pPr>
              <w:jc w:val="both"/>
            </w:pPr>
            <w:r>
              <w:t>Describe the role of block diagram in designing a control system,</w:t>
            </w:r>
            <w:r w:rsidR="00060E2D">
              <w:t xml:space="preserve"> </w:t>
            </w:r>
            <w:r>
              <w:t>with suitable illustrations and examples.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240040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4217E7" w:rsidRPr="005814FF" w:rsidRDefault="00240040" w:rsidP="00670A67">
            <w:pPr>
              <w:jc w:val="center"/>
            </w:pPr>
            <w:r>
              <w:t>10</w:t>
            </w:r>
          </w:p>
        </w:tc>
      </w:tr>
      <w:tr w:rsidR="004217E7" w:rsidRPr="00EF5853" w:rsidTr="00060E2D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060E2D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Pr="00EF5853" w:rsidRDefault="00502558" w:rsidP="00060E2D">
            <w:pPr>
              <w:jc w:val="both"/>
            </w:pPr>
            <w:r w:rsidRPr="00502558">
              <w:t xml:space="preserve">Explain </w:t>
            </w:r>
            <w:r w:rsidR="00240040" w:rsidRPr="00502558">
              <w:t>the difference</w:t>
            </w:r>
            <w:r w:rsidRPr="00502558">
              <w:t xml:space="preserve"> between distributed modeling and lumped parameter modeling with respect to physiological systems.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240040" w:rsidP="00670A67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4217E7" w:rsidRPr="005814FF" w:rsidRDefault="00240040" w:rsidP="00670A67">
            <w:pPr>
              <w:jc w:val="center"/>
            </w:pPr>
            <w:r>
              <w:t>10</w:t>
            </w: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shd w:val="clear" w:color="auto" w:fill="auto"/>
          </w:tcPr>
          <w:p w:rsidR="00060E2D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Default="00060E2D" w:rsidP="00060E2D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060E2D" w:rsidRPr="00502558" w:rsidRDefault="00060E2D" w:rsidP="00060E2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0E2D" w:rsidRDefault="00060E2D" w:rsidP="00670A67">
            <w:pPr>
              <w:jc w:val="center"/>
            </w:pPr>
          </w:p>
        </w:tc>
        <w:tc>
          <w:tcPr>
            <w:tcW w:w="1080" w:type="dxa"/>
          </w:tcPr>
          <w:p w:rsidR="00060E2D" w:rsidRDefault="00060E2D" w:rsidP="00670A67">
            <w:pPr>
              <w:jc w:val="center"/>
            </w:pP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>
              <w:t>3.</w:t>
            </w: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 w:rsidRPr="00502558">
              <w:t xml:space="preserve">With the help of simulink model, explain the </w:t>
            </w:r>
            <w:r>
              <w:t>control mechanism</w:t>
            </w:r>
            <w:r w:rsidRPr="00502558">
              <w:t xml:space="preserve"> involved in cardiac output regulation.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  <w:tr w:rsidR="00060E2D" w:rsidRPr="00EF5853" w:rsidTr="00060E2D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>
              <w:t>Differentiate between negative feedback and positive feedback with respect to physiological control system.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  <w:tr w:rsidR="004217E7" w:rsidRPr="00EF5853" w:rsidTr="00060E2D">
        <w:trPr>
          <w:trHeight w:val="90"/>
        </w:trPr>
        <w:tc>
          <w:tcPr>
            <w:tcW w:w="9218" w:type="dxa"/>
            <w:gridSpan w:val="4"/>
            <w:shd w:val="clear" w:color="auto" w:fill="auto"/>
          </w:tcPr>
          <w:p w:rsidR="004217E7" w:rsidRPr="005814FF" w:rsidRDefault="004217E7" w:rsidP="00060E2D">
            <w:pPr>
              <w:jc w:val="center"/>
            </w:pPr>
            <w:r>
              <w:t>(OR)</w:t>
            </w:r>
          </w:p>
        </w:tc>
        <w:tc>
          <w:tcPr>
            <w:tcW w:w="1080" w:type="dxa"/>
          </w:tcPr>
          <w:p w:rsidR="004217E7" w:rsidRDefault="004217E7" w:rsidP="00670A67">
            <w:pPr>
              <w:jc w:val="center"/>
            </w:pP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 w:rsidRPr="008353F3">
              <w:t>Type 2 diabetes is referred as non-insulin dependent diabetes. Justify the answer.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5</w:t>
            </w: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>
              <w:t>Identify a negative feedback based physiological control system. Describe the process involved in the regulation of a negative feedback based physiological control system 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  <w:tr w:rsidR="00060E2D" w:rsidRPr="00EF5853" w:rsidTr="00060E2D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  <w:vAlign w:val="center"/>
          </w:tcPr>
          <w:p w:rsidR="00060E2D" w:rsidRPr="007600D9" w:rsidRDefault="00060E2D" w:rsidP="00060E2D">
            <w:pPr>
              <w:jc w:val="both"/>
              <w:rPr>
                <w:bCs/>
              </w:rPr>
            </w:pPr>
            <w:r w:rsidRPr="007600D9">
              <w:rPr>
                <w:rFonts w:eastAsiaTheme="minorHAnsi"/>
              </w:rPr>
              <w:t>Suggests a thermoregulatory example that relates to open loop control system.</w:t>
            </w:r>
            <w:r w:rsidR="00492B31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Justify</w:t>
            </w:r>
          </w:p>
        </w:tc>
        <w:tc>
          <w:tcPr>
            <w:tcW w:w="1170" w:type="dxa"/>
            <w:shd w:val="clear" w:color="auto" w:fill="auto"/>
          </w:tcPr>
          <w:p w:rsidR="00060E2D" w:rsidRPr="00875196" w:rsidRDefault="00060E2D" w:rsidP="00D950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</w:tcPr>
          <w:p w:rsidR="00060E2D" w:rsidRPr="005814FF" w:rsidRDefault="00060E2D" w:rsidP="00D95066">
            <w:pPr>
              <w:jc w:val="center"/>
            </w:pPr>
            <w:r>
              <w:t>5</w:t>
            </w: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shd w:val="clear" w:color="auto" w:fill="auto"/>
          </w:tcPr>
          <w:p w:rsidR="00060E2D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Default="00060E2D" w:rsidP="00060E2D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060E2D" w:rsidRDefault="00060E2D" w:rsidP="00060E2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0E2D" w:rsidRDefault="00060E2D" w:rsidP="00670A67">
            <w:pPr>
              <w:jc w:val="center"/>
            </w:pPr>
          </w:p>
        </w:tc>
        <w:tc>
          <w:tcPr>
            <w:tcW w:w="1080" w:type="dxa"/>
          </w:tcPr>
          <w:p w:rsidR="00060E2D" w:rsidRDefault="00060E2D" w:rsidP="00670A67">
            <w:pPr>
              <w:jc w:val="center"/>
            </w:pP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>
              <w:t>5.</w:t>
            </w: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>
              <w:t>With the help of steady state model, explain the chemical regulation in ventilation.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>
              <w:t>Explain the rheological properties of blood.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  <w:tr w:rsidR="008A2FB7" w:rsidRPr="00EF5853" w:rsidTr="00060E2D">
        <w:trPr>
          <w:trHeight w:val="90"/>
        </w:trPr>
        <w:tc>
          <w:tcPr>
            <w:tcW w:w="9218" w:type="dxa"/>
            <w:gridSpan w:val="4"/>
            <w:shd w:val="clear" w:color="auto" w:fill="auto"/>
          </w:tcPr>
          <w:p w:rsidR="008A2FB7" w:rsidRPr="005814FF" w:rsidRDefault="008A2FB7" w:rsidP="00060E2D">
            <w:pPr>
              <w:jc w:val="center"/>
            </w:pPr>
            <w:r>
              <w:t>(OR)</w:t>
            </w:r>
          </w:p>
        </w:tc>
        <w:tc>
          <w:tcPr>
            <w:tcW w:w="1080" w:type="dxa"/>
          </w:tcPr>
          <w:p w:rsidR="008A2FB7" w:rsidRDefault="008A2FB7" w:rsidP="00670A67">
            <w:pPr>
              <w:jc w:val="center"/>
            </w:pP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>
              <w:t>6.</w:t>
            </w: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 w:rsidRPr="008353F3">
              <w:t xml:space="preserve">Summarize the important physical </w:t>
            </w:r>
            <w:r>
              <w:t xml:space="preserve">&amp; chemical </w:t>
            </w:r>
            <w:r w:rsidRPr="008353F3">
              <w:t>properties of blood.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>
              <w:t>Propose a mathematical model for glomerular filtration rate estimation.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060E2D" w:rsidRDefault="00060E2D" w:rsidP="00060E2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0E2D" w:rsidRDefault="00060E2D" w:rsidP="00670A67">
            <w:pPr>
              <w:jc w:val="center"/>
            </w:pPr>
          </w:p>
        </w:tc>
        <w:tc>
          <w:tcPr>
            <w:tcW w:w="1080" w:type="dxa"/>
          </w:tcPr>
          <w:p w:rsidR="00060E2D" w:rsidRDefault="00060E2D" w:rsidP="00670A67">
            <w:pPr>
              <w:jc w:val="center"/>
            </w:pP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060E2D" w:rsidRPr="00822770" w:rsidRDefault="00060E2D" w:rsidP="00060E2D">
            <w:pPr>
              <w:jc w:val="both"/>
            </w:pPr>
            <w:r>
              <w:t xml:space="preserve">Assume that capillary diameters are 8µm, the number of systemic capillaries in </w:t>
            </w:r>
            <w:r w:rsidR="002412F8" w:rsidRPr="002412F8">
              <w:t>the body</w:t>
            </w:r>
            <w:r w:rsidRPr="002412F8">
              <w:t>,</w:t>
            </w:r>
            <w:r w:rsidR="002412F8" w:rsidRPr="002412F8">
              <w:t xml:space="preserve"> n, </w:t>
            </w:r>
            <w:r w:rsidRPr="002412F8">
              <w:t>is 10</w:t>
            </w:r>
            <w:r w:rsidRPr="002412F8">
              <w:rPr>
                <w:vertAlign w:val="superscript"/>
              </w:rPr>
              <w:t>9</w:t>
            </w:r>
            <w:r w:rsidRPr="002412F8">
              <w:t>(1 billion), and</w:t>
            </w:r>
            <w:r>
              <w:t xml:space="preserve"> cardiac output is 5 litres/min.</w:t>
            </w:r>
            <w:r w:rsidR="00492B31">
              <w:t xml:space="preserve"> </w:t>
            </w:r>
            <w:r>
              <w:t>What is the linear velocity of blood flow in the capillaries?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5</w:t>
            </w: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>
              <w:t>Identify a suitable physiological model  used to study the neurological disorders. Describe about them.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  <w:tr w:rsidR="00060E2D" w:rsidRPr="00EF5853" w:rsidTr="00060E2D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>
              <w:t>Compare facilitated diffusion with active transport.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49487D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5</w:t>
            </w:r>
          </w:p>
        </w:tc>
      </w:tr>
      <w:tr w:rsidR="008A2FB7" w:rsidRPr="00EF5853" w:rsidTr="00060E2D">
        <w:trPr>
          <w:trHeight w:val="90"/>
        </w:trPr>
        <w:tc>
          <w:tcPr>
            <w:tcW w:w="9218" w:type="dxa"/>
            <w:gridSpan w:val="4"/>
            <w:shd w:val="clear" w:color="auto" w:fill="auto"/>
          </w:tcPr>
          <w:p w:rsidR="008A2FB7" w:rsidRPr="005814FF" w:rsidRDefault="008A2FB7" w:rsidP="00060E2D">
            <w:pPr>
              <w:jc w:val="center"/>
            </w:pPr>
            <w:r>
              <w:t>(OR)</w:t>
            </w:r>
          </w:p>
        </w:tc>
        <w:tc>
          <w:tcPr>
            <w:tcW w:w="1080" w:type="dxa"/>
          </w:tcPr>
          <w:p w:rsidR="008A2FB7" w:rsidRDefault="008A2FB7" w:rsidP="00670A67">
            <w:pPr>
              <w:jc w:val="center"/>
            </w:pPr>
          </w:p>
        </w:tc>
      </w:tr>
      <w:tr w:rsidR="00060E2D" w:rsidRPr="00EF5853" w:rsidTr="00060E2D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>
              <w:t>Elaborate on the processes involved in the transport of nutrients across the cell membrane.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  <w:tr w:rsidR="00060E2D" w:rsidRPr="00EF5853" w:rsidTr="00060E2D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>
              <w:t>Explain the gas transport mechanism of the lungs.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  <w:tr w:rsidR="00060E2D" w:rsidRPr="00EF5853" w:rsidTr="00060E2D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060E2D" w:rsidRPr="00060E2D" w:rsidRDefault="00060E2D" w:rsidP="00060E2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</w:p>
        </w:tc>
      </w:tr>
      <w:tr w:rsidR="008A2FB7" w:rsidRPr="00EF5853" w:rsidTr="00060E2D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8A2FB7" w:rsidRPr="00EF5853" w:rsidRDefault="008A2FB7" w:rsidP="00060E2D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8A2FB7" w:rsidRPr="00875196" w:rsidRDefault="008A2FB7" w:rsidP="00060E2D">
            <w:pPr>
              <w:jc w:val="both"/>
              <w:rPr>
                <w:u w:val="single"/>
              </w:rPr>
            </w:pPr>
            <w:r w:rsidRPr="00060E2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A2FB7" w:rsidRPr="005814FF" w:rsidRDefault="008A2FB7" w:rsidP="00670A67">
            <w:pPr>
              <w:jc w:val="center"/>
            </w:pPr>
          </w:p>
        </w:tc>
        <w:tc>
          <w:tcPr>
            <w:tcW w:w="1080" w:type="dxa"/>
          </w:tcPr>
          <w:p w:rsidR="008A2FB7" w:rsidRPr="005814FF" w:rsidRDefault="008A2FB7" w:rsidP="00670A67">
            <w:pPr>
              <w:jc w:val="center"/>
            </w:pPr>
          </w:p>
        </w:tc>
      </w:tr>
      <w:tr w:rsidR="00060E2D" w:rsidRPr="00EF5853" w:rsidTr="00060E2D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>
              <w:t>Elaborate on the fluid dynamic of the circulatory system.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  <w:tr w:rsidR="00060E2D" w:rsidRPr="00EF5853" w:rsidTr="00060E2D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060E2D" w:rsidRPr="00EF5853" w:rsidRDefault="00060E2D" w:rsidP="00060E2D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60E2D" w:rsidRPr="00EF5853" w:rsidRDefault="00060E2D" w:rsidP="00060E2D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060E2D" w:rsidRPr="00EF5853" w:rsidRDefault="00060E2D" w:rsidP="00060E2D">
            <w:pPr>
              <w:jc w:val="both"/>
            </w:pPr>
            <w:r>
              <w:t>Discuss on the concepts of source of heat production and by the mechanism by which heat is transported internally from one region of the body to another.</w:t>
            </w:r>
          </w:p>
        </w:tc>
        <w:tc>
          <w:tcPr>
            <w:tcW w:w="1170" w:type="dxa"/>
            <w:shd w:val="clear" w:color="auto" w:fill="auto"/>
          </w:tcPr>
          <w:p w:rsidR="00060E2D" w:rsidRPr="005814FF" w:rsidRDefault="00060E2D" w:rsidP="00670A67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060E2D" w:rsidRPr="005814FF" w:rsidRDefault="00060E2D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492B3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312A8"/>
    <w:rsid w:val="00054F2A"/>
    <w:rsid w:val="00060E2D"/>
    <w:rsid w:val="00061821"/>
    <w:rsid w:val="000F2E43"/>
    <w:rsid w:val="000F3EFE"/>
    <w:rsid w:val="001D41FE"/>
    <w:rsid w:val="001D670F"/>
    <w:rsid w:val="001E2222"/>
    <w:rsid w:val="001F54D1"/>
    <w:rsid w:val="001F7E9B"/>
    <w:rsid w:val="00207C5B"/>
    <w:rsid w:val="00235FDF"/>
    <w:rsid w:val="00240040"/>
    <w:rsid w:val="002412F8"/>
    <w:rsid w:val="00260C32"/>
    <w:rsid w:val="00287B7F"/>
    <w:rsid w:val="002B3A4C"/>
    <w:rsid w:val="002B50FC"/>
    <w:rsid w:val="002D09FF"/>
    <w:rsid w:val="002D7611"/>
    <w:rsid w:val="002D76BB"/>
    <w:rsid w:val="002E336A"/>
    <w:rsid w:val="002E552A"/>
    <w:rsid w:val="002F66BA"/>
    <w:rsid w:val="00304757"/>
    <w:rsid w:val="003077D0"/>
    <w:rsid w:val="003143E5"/>
    <w:rsid w:val="00324247"/>
    <w:rsid w:val="00335039"/>
    <w:rsid w:val="0033539E"/>
    <w:rsid w:val="00380146"/>
    <w:rsid w:val="003855F1"/>
    <w:rsid w:val="003B14BC"/>
    <w:rsid w:val="003B1F06"/>
    <w:rsid w:val="003C6BB4"/>
    <w:rsid w:val="003D0F57"/>
    <w:rsid w:val="004217E7"/>
    <w:rsid w:val="0046314C"/>
    <w:rsid w:val="0046787F"/>
    <w:rsid w:val="00492B31"/>
    <w:rsid w:val="0049487D"/>
    <w:rsid w:val="004F787A"/>
    <w:rsid w:val="00501F18"/>
    <w:rsid w:val="00502558"/>
    <w:rsid w:val="0050571C"/>
    <w:rsid w:val="005133D7"/>
    <w:rsid w:val="00517BD1"/>
    <w:rsid w:val="005527A4"/>
    <w:rsid w:val="005814FF"/>
    <w:rsid w:val="005D0F4A"/>
    <w:rsid w:val="005F011C"/>
    <w:rsid w:val="006000B0"/>
    <w:rsid w:val="006073F3"/>
    <w:rsid w:val="0062605C"/>
    <w:rsid w:val="00670A67"/>
    <w:rsid w:val="00681B25"/>
    <w:rsid w:val="00683DAB"/>
    <w:rsid w:val="00685D0A"/>
    <w:rsid w:val="0069368B"/>
    <w:rsid w:val="006C7354"/>
    <w:rsid w:val="00725A0A"/>
    <w:rsid w:val="007326F6"/>
    <w:rsid w:val="007B5F50"/>
    <w:rsid w:val="00802202"/>
    <w:rsid w:val="00802394"/>
    <w:rsid w:val="0081627E"/>
    <w:rsid w:val="00822770"/>
    <w:rsid w:val="008353F3"/>
    <w:rsid w:val="00875196"/>
    <w:rsid w:val="008A2FB7"/>
    <w:rsid w:val="008A56BE"/>
    <w:rsid w:val="008B0703"/>
    <w:rsid w:val="008B6EF1"/>
    <w:rsid w:val="00904D12"/>
    <w:rsid w:val="0095679B"/>
    <w:rsid w:val="00980872"/>
    <w:rsid w:val="00991365"/>
    <w:rsid w:val="009B53DD"/>
    <w:rsid w:val="009C5A1D"/>
    <w:rsid w:val="00A12074"/>
    <w:rsid w:val="00A82EFA"/>
    <w:rsid w:val="00AA3F2E"/>
    <w:rsid w:val="00AA5E39"/>
    <w:rsid w:val="00AA6B40"/>
    <w:rsid w:val="00AE264C"/>
    <w:rsid w:val="00B009B1"/>
    <w:rsid w:val="00B017DC"/>
    <w:rsid w:val="00B02757"/>
    <w:rsid w:val="00B60E7E"/>
    <w:rsid w:val="00BA539E"/>
    <w:rsid w:val="00BB2CE0"/>
    <w:rsid w:val="00BB5C6B"/>
    <w:rsid w:val="00BE5E5C"/>
    <w:rsid w:val="00C208BA"/>
    <w:rsid w:val="00C30AAC"/>
    <w:rsid w:val="00C3743D"/>
    <w:rsid w:val="00C60C6A"/>
    <w:rsid w:val="00C740B3"/>
    <w:rsid w:val="00C81140"/>
    <w:rsid w:val="00C95F18"/>
    <w:rsid w:val="00CA20CC"/>
    <w:rsid w:val="00CB2395"/>
    <w:rsid w:val="00CB7A50"/>
    <w:rsid w:val="00CE1825"/>
    <w:rsid w:val="00CE5503"/>
    <w:rsid w:val="00D3698C"/>
    <w:rsid w:val="00D4233A"/>
    <w:rsid w:val="00D62341"/>
    <w:rsid w:val="00D64FF9"/>
    <w:rsid w:val="00D8131F"/>
    <w:rsid w:val="00D905D5"/>
    <w:rsid w:val="00D94D54"/>
    <w:rsid w:val="00DA492F"/>
    <w:rsid w:val="00DE0497"/>
    <w:rsid w:val="00E65744"/>
    <w:rsid w:val="00E670A5"/>
    <w:rsid w:val="00E70A47"/>
    <w:rsid w:val="00E824B7"/>
    <w:rsid w:val="00EF0F02"/>
    <w:rsid w:val="00F11EDB"/>
    <w:rsid w:val="00F13051"/>
    <w:rsid w:val="00F162EA"/>
    <w:rsid w:val="00F266A7"/>
    <w:rsid w:val="00F55D6F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2154D-51D1-4D1B-8F64-27AD04F48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2018-02-03T05:45:00Z</cp:lastPrinted>
  <dcterms:created xsi:type="dcterms:W3CDTF">2018-10-15T05:16:00Z</dcterms:created>
  <dcterms:modified xsi:type="dcterms:W3CDTF">2018-11-23T03:36:00Z</dcterms:modified>
</cp:coreProperties>
</file>